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35" w:rsidRDefault="00FA1D35"/>
    <w:p w:rsidR="00CB2E5D" w:rsidRDefault="00CB2E5D"/>
    <w:p w:rsidR="00CB2E5D" w:rsidRPr="00CB2E5D" w:rsidRDefault="00CB2E5D" w:rsidP="00CB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КОНЦІВСЬКИЙ ЛІЦЕЙ ХОЛМКІВСЬКОЇ СІЛЬСЬКОЇ РАДИ</w:t>
      </w:r>
    </w:p>
    <w:p w:rsidR="00CB2E5D" w:rsidRPr="00CB2E5D" w:rsidRDefault="00CB2E5D" w:rsidP="00CB2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УЖГОРОДСЬКОГО РАЙОНУ ЗАКАРПАТСЬКОЇ ОБЛАСТІ</w:t>
      </w:r>
    </w:p>
    <w:tbl>
      <w:tblPr>
        <w:tblW w:w="10800" w:type="dxa"/>
        <w:tblInd w:w="-114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B2E5D" w:rsidRPr="00CB2E5D" w:rsidTr="006E0F5E">
        <w:trPr>
          <w:trHeight w:val="10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2E5D" w:rsidRPr="00CB2E5D" w:rsidRDefault="00CB2E5D" w:rsidP="00CB2E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eastAsia="ru-RU"/>
              </w:rPr>
            </w:pPr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вул. Миру, 161,  с. </w:t>
            </w:r>
            <w:proofErr w:type="spellStart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Концово</w:t>
            </w:r>
            <w:proofErr w:type="spellEnd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89423,  </w:t>
            </w:r>
            <w:proofErr w:type="spellStart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-сайт:</w:t>
            </w:r>
            <w:r w:rsidRPr="00CB2E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val="en-US" w:eastAsia="ru-RU"/>
              </w:rPr>
              <w:t>kontsivskyi</w:t>
            </w:r>
            <w:proofErr w:type="spellEnd"/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eastAsia="ru-RU"/>
              </w:rPr>
              <w:t>-</w:t>
            </w:r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val="en-US" w:eastAsia="ru-RU"/>
              </w:rPr>
              <w:t>lyceum</w:t>
            </w:r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eastAsia="ru-RU"/>
              </w:rPr>
              <w:t>.</w:t>
            </w:r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val="en-US" w:eastAsia="ru-RU"/>
              </w:rPr>
              <w:t>in</w:t>
            </w:r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eastAsia="ru-RU"/>
              </w:rPr>
              <w:t>.</w:t>
            </w:r>
            <w:proofErr w:type="spellStart"/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val="en-US" w:eastAsia="ru-RU"/>
              </w:rPr>
              <w:t>ua</w:t>
            </w:r>
            <w:proofErr w:type="spellEnd"/>
            <w:r w:rsidRPr="00CB2E5D">
              <w:rPr>
                <w:rFonts w:ascii="Times New Roman" w:eastAsia="Times New Roman" w:hAnsi="Times New Roman" w:cs="Times New Roman"/>
                <w:color w:val="00802A"/>
                <w:sz w:val="24"/>
                <w:szCs w:val="24"/>
                <w:lang w:eastAsia="ru-RU"/>
              </w:rPr>
              <w:t>,</w:t>
            </w:r>
          </w:p>
          <w:p w:rsidR="00CB2E5D" w:rsidRPr="00CB2E5D" w:rsidRDefault="00CB2E5D" w:rsidP="00CB2E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</w:t>
            </w:r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ru-RU"/>
                </w:rPr>
                <w:t>koncivska</w:t>
              </w:r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ru-RU"/>
                </w:rPr>
                <w:t>zos</w:t>
              </w:r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ru-RU"/>
                </w:rPr>
                <w:t>meta</w:t>
              </w:r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B2E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ru-RU"/>
                </w:rPr>
                <w:t>ua</w:t>
              </w:r>
              <w:proofErr w:type="spellEnd"/>
            </w:hyperlink>
            <w:r w:rsidRPr="00CB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код ЄДРПОУ 22097431</w:t>
            </w:r>
          </w:p>
          <w:p w:rsidR="00CB2E5D" w:rsidRPr="00CB2E5D" w:rsidRDefault="00CB2E5D" w:rsidP="00CB2E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</w:tbl>
    <w:p w:rsidR="00CB2E5D" w:rsidRPr="00CB2E5D" w:rsidRDefault="00CB2E5D" w:rsidP="00CB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НАКАЗ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29 травня 2026 року                                                                  </w:t>
      </w:r>
      <w:r w:rsidRPr="00CB2E5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      </w:t>
      </w: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10 –у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 перевід учнів 1-</w:t>
      </w:r>
      <w:r w:rsidR="005152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bookmarkStart w:id="0" w:name="_GoBack"/>
      <w:bookmarkEnd w:id="0"/>
      <w:r w:rsidR="005152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5-9</w:t>
      </w: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10-х класів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наступний рік навчання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B2E5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підставі річного оцінювання учнів 1-3-х, 5-8-х, 10-х класів, рішення педагогічної ради ліцею (протокол № 8 від 29.05.2026р)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 А К А З У Ю: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Перевести на наступний рік навчання: </w:t>
      </w:r>
      <w:r w:rsidRPr="00CB2E5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Учнів 1-А класу з угорською мовою навчання до 2-А класу: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Default="00CB2E5D" w:rsidP="00367B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</w:p>
    <w:p w:rsidR="00CB2E5D" w:rsidRPr="00CB2E5D" w:rsidRDefault="00CB2E5D" w:rsidP="00367BE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Default="00CB2E5D" w:rsidP="002D6AD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2D6AD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Митрика</w:t>
      </w:r>
      <w:proofErr w:type="spellEnd"/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Форкоша</w:t>
      </w:r>
      <w:proofErr w:type="spellEnd"/>
    </w:p>
    <w:p w:rsidR="00CB2E5D" w:rsidRPr="00CB2E5D" w:rsidRDefault="00CB2E5D" w:rsidP="00CB2E5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Шугар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31543448"/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1-Б класу з українською мовою навчання до 2-Б класу:</w:t>
      </w:r>
    </w:p>
    <w:bookmarkEnd w:id="1"/>
    <w:p w:rsidR="00CB2E5D" w:rsidRPr="00CB2E5D" w:rsidRDefault="0028744F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Бабича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Галамбу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Кирлик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44F" w:rsidRDefault="0028744F" w:rsidP="0028744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Кіяка</w:t>
      </w:r>
      <w:proofErr w:type="spellEnd"/>
    </w:p>
    <w:p w:rsidR="00CB2E5D" w:rsidRPr="00CB2E5D" w:rsidRDefault="00CB2E5D" w:rsidP="0028744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Ковровського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28744F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Леврінца</w:t>
      </w:r>
      <w:proofErr w:type="spellEnd"/>
    </w:p>
    <w:p w:rsidR="00CB2E5D" w:rsidRPr="00CB2E5D" w:rsidRDefault="0028744F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Павлика</w:t>
      </w:r>
    </w:p>
    <w:p w:rsidR="00CB2E5D" w:rsidRPr="00CB2E5D" w:rsidRDefault="0028744F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Токар </w:t>
      </w:r>
    </w:p>
    <w:p w:rsidR="00CB2E5D" w:rsidRPr="00CB2E5D" w:rsidRDefault="0028744F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Токара</w:t>
      </w:r>
      <w:proofErr w:type="spellEnd"/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Хоменко 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Чубирка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Шемет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Учнів 2-А класу з угорською мовою навчання до 3-А класу: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Адам </w:t>
      </w:r>
    </w:p>
    <w:p w:rsidR="0028744F" w:rsidRDefault="00CB2E5D" w:rsidP="00981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Бережнова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981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Митрика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Митрика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28744F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Раца</w:t>
      </w:r>
      <w:proofErr w:type="spellEnd"/>
    </w:p>
    <w:p w:rsidR="00CB2E5D" w:rsidRPr="00CB2E5D" w:rsidRDefault="00CB2E5D" w:rsidP="00CB2E5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Феке</w:t>
      </w:r>
      <w:proofErr w:type="spellEnd"/>
      <w:r w:rsidRPr="00CB2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2-Б класу з українською мовою навчання до 3-Б класу:</w:t>
      </w:r>
    </w:p>
    <w:p w:rsidR="00F46F70" w:rsidRDefault="00CB2E5D" w:rsidP="008A498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Баландіна </w:t>
      </w:r>
    </w:p>
    <w:p w:rsidR="00CB2E5D" w:rsidRPr="00CB2E5D" w:rsidRDefault="00F46F70" w:rsidP="008A498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Барну</w:t>
      </w:r>
    </w:p>
    <w:p w:rsidR="00CB2E5D" w:rsidRPr="00CB2E5D" w:rsidRDefault="00F46F70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Биряка</w:t>
      </w:r>
      <w:proofErr w:type="spellEnd"/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Куклишин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Куштана</w:t>
      </w:r>
      <w:proofErr w:type="spellEnd"/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F70" w:rsidRDefault="00CB2E5D" w:rsidP="006A049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6A049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Макаренка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Макаренко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Феделеша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3-А класу з угорською мовою навчання до 4-А класу: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Албовк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Балога</w:t>
      </w:r>
    </w:p>
    <w:p w:rsidR="00CB2E5D" w:rsidRPr="00CB2E5D" w:rsidRDefault="00F46F70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Балога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</w:t>
      </w:r>
      <w:r w:rsidR="00F4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Лоцков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Сурмай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3-Б класу з українською мовою навчання до 4-Б класу:</w:t>
      </w:r>
    </w:p>
    <w:p w:rsidR="00CB2E5D" w:rsidRPr="00CB2E5D" w:rsidRDefault="00F46F70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Боднара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Гайданку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Галамбу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Зеленяк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 </w:t>
      </w:r>
    </w:p>
    <w:p w:rsidR="00CB2E5D" w:rsidRPr="00CB2E5D" w:rsidRDefault="00F46F70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Лазара</w:t>
      </w:r>
      <w:proofErr w:type="spellEnd"/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Шикулу</w:t>
      </w:r>
      <w:proofErr w:type="spellEnd"/>
    </w:p>
    <w:p w:rsidR="00CB2E5D" w:rsidRPr="00CB2E5D" w:rsidRDefault="00F46F70" w:rsidP="00CB2E5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Шипа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231286404"/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4-А класу з угорською мовою навчання до 5-А класу:</w:t>
      </w:r>
    </w:p>
    <w:bookmarkEnd w:id="2"/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F46F70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Бодора</w:t>
      </w:r>
      <w:proofErr w:type="spellEnd"/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F70" w:rsidRDefault="00CB2E5D" w:rsidP="000F3BA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0F3BA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Деметра</w:t>
      </w:r>
      <w:proofErr w:type="spellEnd"/>
    </w:p>
    <w:p w:rsidR="00CB2E5D" w:rsidRPr="00CB2E5D" w:rsidRDefault="00F46F70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Деметра</w:t>
      </w:r>
      <w:proofErr w:type="spellEnd"/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F46F70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Токара</w:t>
      </w:r>
      <w:proofErr w:type="spellEnd"/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4-Б класу з українською мовою навчання до 5-Б класу: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 </w:t>
      </w:r>
    </w:p>
    <w:p w:rsidR="00CB2E5D" w:rsidRPr="00CB2E5D" w:rsidRDefault="006543F8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Випришка</w:t>
      </w:r>
      <w:proofErr w:type="spellEnd"/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Єрдег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Крайнянську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3F8" w:rsidRDefault="006543F8" w:rsidP="00F5665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Сарану</w:t>
      </w:r>
    </w:p>
    <w:p w:rsidR="00CB2E5D" w:rsidRPr="00CB2E5D" w:rsidRDefault="006543F8" w:rsidP="00F5665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Тализина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Чурей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6543F8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</w:t>
      </w:r>
      <w:proofErr w:type="spellEnd"/>
    </w:p>
    <w:p w:rsidR="00CB2E5D" w:rsidRPr="00CB2E5D" w:rsidRDefault="006543F8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Шанту</w:t>
      </w:r>
      <w:proofErr w:type="spellEnd"/>
    </w:p>
    <w:p w:rsidR="00CB2E5D" w:rsidRPr="00CB2E5D" w:rsidRDefault="006543F8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Шанту</w:t>
      </w:r>
      <w:proofErr w:type="spellEnd"/>
    </w:p>
    <w:p w:rsidR="00CB2E5D" w:rsidRPr="00CB2E5D" w:rsidRDefault="006543F8" w:rsidP="00CB2E5D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Шебу</w:t>
      </w:r>
      <w:proofErr w:type="spellEnd"/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5-А класу з угорською мовою навчання до 6-А класу: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Адама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Вароді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3F8" w:rsidRDefault="00CB2E5D" w:rsidP="00172AD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6543F8" w:rsidP="00172AD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Дьирдя</w:t>
      </w:r>
      <w:proofErr w:type="spellEnd"/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Лоцкова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3F8" w:rsidRDefault="00CB2E5D" w:rsidP="00CD223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D223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6543F8" w:rsidP="00CB2E5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5-Б класу з українською мовою навчання до 6-Б класу: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Баті </w:t>
      </w:r>
    </w:p>
    <w:p w:rsidR="00CB2E5D" w:rsidRPr="00CB2E5D" w:rsidRDefault="006543F8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Борового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Зеленяка </w:t>
      </w:r>
    </w:p>
    <w:p w:rsidR="00CB2E5D" w:rsidRPr="00CB2E5D" w:rsidRDefault="006543F8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Зінченка</w:t>
      </w:r>
    </w:p>
    <w:p w:rsidR="00CB2E5D" w:rsidRPr="00CB2E5D" w:rsidRDefault="006543F8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Ігнатенка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Кочубайло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2C5492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Маслянку</w:t>
      </w:r>
    </w:p>
    <w:p w:rsidR="00CB2E5D" w:rsidRPr="00CB2E5D" w:rsidRDefault="002C5492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Машкаринеця</w:t>
      </w:r>
      <w:proofErr w:type="spellEnd"/>
    </w:p>
    <w:p w:rsidR="002C5492" w:rsidRDefault="00CB2E5D" w:rsidP="00C43A7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Митро </w:t>
      </w:r>
    </w:p>
    <w:p w:rsidR="00CB2E5D" w:rsidRPr="00CB2E5D" w:rsidRDefault="00CB2E5D" w:rsidP="00C43A7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Петаха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Повханич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Семанчика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Тимофеєву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Шадріну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Шипа </w:t>
      </w:r>
    </w:p>
    <w:p w:rsidR="00CB2E5D" w:rsidRPr="00CB2E5D" w:rsidRDefault="00CB2E5D" w:rsidP="00CB2E5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Штемер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492" w:rsidRPr="00CB2E5D" w:rsidRDefault="00CB2E5D" w:rsidP="002C5492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Яхьяєву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6-А класу з угорською мовою навчання до 7-А класу: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Белеканич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Белеканич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Галгач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2C5492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Деметра</w:t>
      </w:r>
      <w:proofErr w:type="spellEnd"/>
    </w:p>
    <w:p w:rsidR="00CB2E5D" w:rsidRPr="00CB2E5D" w:rsidRDefault="002C5492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</w:t>
      </w:r>
      <w:proofErr w:type="spellEnd"/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492" w:rsidRPr="00CB2E5D" w:rsidRDefault="00CB2E5D" w:rsidP="002C549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2C5492" w:rsidP="002C5492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Лоцкова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6-Б класу з українською мовою навчання до 7-Б класу: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Биряк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Богара </w:t>
      </w:r>
    </w:p>
    <w:p w:rsidR="00CB2E5D" w:rsidRPr="00CB2E5D" w:rsidRDefault="0041580F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Головця</w:t>
      </w:r>
      <w:proofErr w:type="spellEnd"/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Готру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Гусар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Каганець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Кирлик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80F" w:rsidRDefault="0041580F" w:rsidP="0077022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Клецко</w:t>
      </w:r>
    </w:p>
    <w:p w:rsidR="00CB2E5D" w:rsidRPr="00CB2E5D" w:rsidRDefault="00CB2E5D" w:rsidP="0041580F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Ковтан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Манзич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Надь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Палєєва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Рапинець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Сарану</w:t>
      </w:r>
    </w:p>
    <w:p w:rsidR="00CB2E5D" w:rsidRPr="00CB2E5D" w:rsidRDefault="0041580F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Уліганця</w:t>
      </w:r>
      <w:proofErr w:type="spellEnd"/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Ціцікан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</w:t>
      </w:r>
      <w:r w:rsidR="004158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CB2E5D" w:rsidRPr="00CB2E5D" w:rsidRDefault="00CB2E5D" w:rsidP="00CB2E5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Яцейко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Учнів 6-В класу з українською мовою навчання до 7-В класу: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Алієву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Галгача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Дработа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80F" w:rsidRDefault="00CB2E5D" w:rsidP="006E5F6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Ковача</w:t>
      </w:r>
    </w:p>
    <w:p w:rsidR="00CB2E5D" w:rsidRPr="00CB2E5D" w:rsidRDefault="00CB2E5D" w:rsidP="006E5F6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Кушніра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Лужицького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Міклу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Пуглик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Туряницю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Унтілову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Шулевку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7-А класу з угорською мовою навчання до 8-А класу: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Вароді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7-Б класу з українською мовою навчання до 8-Б класу:</w:t>
      </w:r>
    </w:p>
    <w:p w:rsidR="00A02312" w:rsidRDefault="00CB2E5D" w:rsidP="00EE322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Агоштон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A02312" w:rsidP="00EE322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Бакшу</w:t>
      </w:r>
      <w:proofErr w:type="spellEnd"/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Вільчинського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Гецянина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Івановського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312" w:rsidRDefault="00A02312" w:rsidP="00EE74E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Корнуту</w:t>
      </w:r>
    </w:p>
    <w:p w:rsidR="00CB2E5D" w:rsidRPr="00CB2E5D" w:rsidRDefault="00CB2E5D" w:rsidP="00EE74E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Лалакулич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Лебедєву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Лизанець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Матій </w:t>
      </w:r>
    </w:p>
    <w:p w:rsidR="00CB2E5D" w:rsidRPr="00CB2E5D" w:rsidRDefault="00A02312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Машкару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Міовканича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A02312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Пеху</w:t>
      </w:r>
      <w:proofErr w:type="spellEnd"/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Прислупську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Райхеля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Роберта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Токарчука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Феделеша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Фекете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312" w:rsidRDefault="00CB2E5D" w:rsidP="00C418F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418F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Шахайду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Шикул</w:t>
      </w:r>
      <w:r w:rsidR="00A023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8-А класу з угорською мовою навчання до 9-А класу: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Адама</w:t>
      </w:r>
      <w:r w:rsidR="0046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Балог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Белеканич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Галгача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Деметера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Фаркаша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231289014"/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8-Б класу з українською мовою навчання до 9-Б класу:</w:t>
      </w:r>
    </w:p>
    <w:bookmarkEnd w:id="3"/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Бабича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Галгач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Гондорчин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Гряділь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Єрдега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Кофель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Кузьмина </w:t>
      </w:r>
    </w:p>
    <w:p w:rsidR="00CB2E5D" w:rsidRPr="00CB2E5D" w:rsidRDefault="00B331F8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Лукана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Міовканича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Рошинець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Русина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Рябцева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Токарчука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Шоляк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8-В класу з українською мовою навчання до 9-В класу: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Аді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1F8" w:rsidRDefault="00CB2E5D" w:rsidP="00F83CDC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Бутримко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F83CDC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Владику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Данко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Ковач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Курій </w:t>
      </w:r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Лужицьку </w:t>
      </w:r>
    </w:p>
    <w:p w:rsidR="00CB2E5D" w:rsidRPr="00CB2E5D" w:rsidRDefault="00B331F8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Матьовку</w:t>
      </w:r>
      <w:proofErr w:type="spellEnd"/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1F8" w:rsidRDefault="00B331F8" w:rsidP="00476F77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Муску</w:t>
      </w:r>
    </w:p>
    <w:p w:rsidR="00CB2E5D" w:rsidRPr="00CB2E5D" w:rsidRDefault="00CB2E5D" w:rsidP="00476F77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Надь </w:t>
      </w:r>
    </w:p>
    <w:p w:rsidR="00CB2E5D" w:rsidRPr="00CB2E5D" w:rsidRDefault="00B331F8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CB2E5D" w:rsidP="00CB2E5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Феке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E6C35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9-А класу з угорською мовою навчання до 10-А класу: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Вароді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Горвата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04D" w:rsidRDefault="00CB2E5D" w:rsidP="00FB5C1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FB5C17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9-Б класу з українською мовою навчання до 10-Б класу:</w:t>
      </w:r>
    </w:p>
    <w:p w:rsidR="0095204D" w:rsidRDefault="0095204D" w:rsidP="008765E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Балога</w:t>
      </w:r>
    </w:p>
    <w:p w:rsidR="00CB2E5D" w:rsidRPr="00CB2E5D" w:rsidRDefault="0095204D" w:rsidP="008765E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Благу</w:t>
      </w:r>
    </w:p>
    <w:p w:rsidR="0095204D" w:rsidRDefault="0095204D" w:rsidP="00E835EC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Гайданку</w:t>
      </w:r>
    </w:p>
    <w:p w:rsidR="00CB2E5D" w:rsidRPr="00CB2E5D" w:rsidRDefault="00CB2E5D" w:rsidP="00E835EC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Готопило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Гусар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Гуштана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Данацко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Жумилю</w:t>
      </w:r>
      <w:proofErr w:type="spellEnd"/>
    </w:p>
    <w:p w:rsidR="00CB2E5D" w:rsidRPr="00CB2E5D" w:rsidRDefault="0095204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Жумилю</w:t>
      </w:r>
      <w:proofErr w:type="spellEnd"/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Івановського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Ковтана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Мивканич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Потурнак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Рапинець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Росад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Свіжинську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Федечко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Федорішка</w:t>
      </w:r>
      <w:proofErr w:type="spellEnd"/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Ціцікан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Шведяка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 10-Б класу з українською мовою навчання до 11-Б класу: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Випришко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04D" w:rsidRDefault="00CB2E5D" w:rsidP="00847AF6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Зінич </w:t>
      </w:r>
    </w:p>
    <w:p w:rsidR="00CB2E5D" w:rsidRPr="00CB2E5D" w:rsidRDefault="00CB2E5D" w:rsidP="00847AF6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Корнуту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Кофеля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Крайнянську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Куруца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Лакатош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Луців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Міовканич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Муржо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Надя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Олексієнка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Онофера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04D" w:rsidRDefault="00CB2E5D" w:rsidP="00C66B44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Палєєва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66B44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9520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анця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Савка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Скибу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Ступніцкі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Сурмая</w:t>
      </w:r>
      <w:proofErr w:type="spellEnd"/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Фаркаш</w:t>
      </w:r>
      <w:proofErr w:type="spellEnd"/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Форкош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Шагур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95204D" w:rsidP="00CB2E5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Шака</w:t>
      </w:r>
      <w:proofErr w:type="spellEnd"/>
    </w:p>
    <w:p w:rsidR="0095204D" w:rsidRDefault="0095204D" w:rsidP="00285664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Шебу</w:t>
      </w:r>
    </w:p>
    <w:p w:rsidR="00CB2E5D" w:rsidRPr="00CB2E5D" w:rsidRDefault="00CB2E5D" w:rsidP="00285664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Шугар</w:t>
      </w:r>
      <w:proofErr w:type="spellEnd"/>
      <w:r w:rsidRPr="00CB2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CB2E5D" w:rsidRPr="00CB2E5D" w:rsidRDefault="00CB2E5D" w:rsidP="00CB2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ліцею                                                   Вікторія ОПАЛЕНИК</w:t>
      </w:r>
    </w:p>
    <w:p w:rsidR="00CB2E5D" w:rsidRPr="00CB2E5D" w:rsidRDefault="00CB2E5D" w:rsidP="00CB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E5D" w:rsidRDefault="00CB2E5D"/>
    <w:sectPr w:rsidR="00CB2E5D" w:rsidSect="0028744F">
      <w:pgSz w:w="11906" w:h="16838"/>
      <w:pgMar w:top="426" w:right="707" w:bottom="426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CD8"/>
    <w:multiLevelType w:val="hybridMultilevel"/>
    <w:tmpl w:val="DEBC5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730"/>
    <w:multiLevelType w:val="hybridMultilevel"/>
    <w:tmpl w:val="7ADCD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113D"/>
    <w:multiLevelType w:val="hybridMultilevel"/>
    <w:tmpl w:val="E8FA7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DCD"/>
    <w:multiLevelType w:val="hybridMultilevel"/>
    <w:tmpl w:val="509494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90CE8"/>
    <w:multiLevelType w:val="hybridMultilevel"/>
    <w:tmpl w:val="B0A88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5D89"/>
    <w:multiLevelType w:val="hybridMultilevel"/>
    <w:tmpl w:val="31A053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D4D"/>
    <w:multiLevelType w:val="hybridMultilevel"/>
    <w:tmpl w:val="7D9C5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84C"/>
    <w:multiLevelType w:val="hybridMultilevel"/>
    <w:tmpl w:val="F6ACE7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67F1"/>
    <w:multiLevelType w:val="hybridMultilevel"/>
    <w:tmpl w:val="40043F5A"/>
    <w:lvl w:ilvl="0" w:tplc="E48A0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22"/>
    <w:multiLevelType w:val="hybridMultilevel"/>
    <w:tmpl w:val="46C0B6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F32"/>
    <w:multiLevelType w:val="hybridMultilevel"/>
    <w:tmpl w:val="EAF8E7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5BB0"/>
    <w:multiLevelType w:val="hybridMultilevel"/>
    <w:tmpl w:val="9238FA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447A"/>
    <w:multiLevelType w:val="hybridMultilevel"/>
    <w:tmpl w:val="8440F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41042"/>
    <w:multiLevelType w:val="hybridMultilevel"/>
    <w:tmpl w:val="E584B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746B2"/>
    <w:multiLevelType w:val="hybridMultilevel"/>
    <w:tmpl w:val="4926CB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58E8"/>
    <w:multiLevelType w:val="hybridMultilevel"/>
    <w:tmpl w:val="87B6EDFA"/>
    <w:lvl w:ilvl="0" w:tplc="199A6F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643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2A29E6"/>
    <w:multiLevelType w:val="hybridMultilevel"/>
    <w:tmpl w:val="3C7E13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1008A"/>
    <w:multiLevelType w:val="hybridMultilevel"/>
    <w:tmpl w:val="DD44F8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0651"/>
    <w:multiLevelType w:val="hybridMultilevel"/>
    <w:tmpl w:val="137600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C5B95"/>
    <w:multiLevelType w:val="hybridMultilevel"/>
    <w:tmpl w:val="5EF66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A249E"/>
    <w:multiLevelType w:val="hybridMultilevel"/>
    <w:tmpl w:val="D9D424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32B8"/>
    <w:multiLevelType w:val="hybridMultilevel"/>
    <w:tmpl w:val="EAC4EF56"/>
    <w:lvl w:ilvl="0" w:tplc="4B1034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17414BB"/>
    <w:multiLevelType w:val="hybridMultilevel"/>
    <w:tmpl w:val="F59C17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3794"/>
    <w:multiLevelType w:val="hybridMultilevel"/>
    <w:tmpl w:val="CE80B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849"/>
    <w:multiLevelType w:val="hybridMultilevel"/>
    <w:tmpl w:val="18445C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3C78"/>
    <w:multiLevelType w:val="hybridMultilevel"/>
    <w:tmpl w:val="27380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524C6"/>
    <w:multiLevelType w:val="hybridMultilevel"/>
    <w:tmpl w:val="A60C942C"/>
    <w:lvl w:ilvl="0" w:tplc="3C2A8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D7D95"/>
    <w:multiLevelType w:val="hybridMultilevel"/>
    <w:tmpl w:val="1EF27E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3664C"/>
    <w:multiLevelType w:val="hybridMultilevel"/>
    <w:tmpl w:val="8BD26F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92EDE"/>
    <w:multiLevelType w:val="hybridMultilevel"/>
    <w:tmpl w:val="636C8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1E49"/>
    <w:multiLevelType w:val="hybridMultilevel"/>
    <w:tmpl w:val="2F764C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C2911"/>
    <w:multiLevelType w:val="hybridMultilevel"/>
    <w:tmpl w:val="3B6642B6"/>
    <w:lvl w:ilvl="0" w:tplc="199A6F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081"/>
    <w:multiLevelType w:val="hybridMultilevel"/>
    <w:tmpl w:val="5E0EB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6055E"/>
    <w:multiLevelType w:val="hybridMultilevel"/>
    <w:tmpl w:val="518E39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B7453"/>
    <w:multiLevelType w:val="hybridMultilevel"/>
    <w:tmpl w:val="BB4AC0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477EA"/>
    <w:multiLevelType w:val="hybridMultilevel"/>
    <w:tmpl w:val="3CC85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B2526"/>
    <w:multiLevelType w:val="hybridMultilevel"/>
    <w:tmpl w:val="A336BA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4280"/>
    <w:multiLevelType w:val="hybridMultilevel"/>
    <w:tmpl w:val="920407AA"/>
    <w:lvl w:ilvl="0" w:tplc="4B10349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DA0E68E">
      <w:start w:val="1"/>
      <w:numFmt w:val="decimal"/>
      <w:lvlText w:val="%4."/>
      <w:lvlJc w:val="left"/>
      <w:pPr>
        <w:ind w:left="1069" w:hanging="360"/>
      </w:pPr>
      <w:rPr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971BE"/>
    <w:multiLevelType w:val="hybridMultilevel"/>
    <w:tmpl w:val="60D07798"/>
    <w:lvl w:ilvl="0" w:tplc="4B10349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DA0E68E">
      <w:start w:val="1"/>
      <w:numFmt w:val="decimal"/>
      <w:lvlText w:val="%4."/>
      <w:lvlJc w:val="left"/>
      <w:pPr>
        <w:ind w:left="1069" w:hanging="360"/>
      </w:pPr>
      <w:rPr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76D5A"/>
    <w:multiLevelType w:val="hybridMultilevel"/>
    <w:tmpl w:val="4926CB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4"/>
  </w:num>
  <w:num w:numId="4">
    <w:abstractNumId w:val="3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32"/>
  </w:num>
  <w:num w:numId="9">
    <w:abstractNumId w:val="11"/>
  </w:num>
  <w:num w:numId="10">
    <w:abstractNumId w:val="13"/>
  </w:num>
  <w:num w:numId="11">
    <w:abstractNumId w:val="36"/>
  </w:num>
  <w:num w:numId="12">
    <w:abstractNumId w:val="4"/>
  </w:num>
  <w:num w:numId="13">
    <w:abstractNumId w:val="25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9"/>
  </w:num>
  <w:num w:numId="19">
    <w:abstractNumId w:val="20"/>
  </w:num>
  <w:num w:numId="20">
    <w:abstractNumId w:val="1"/>
  </w:num>
  <w:num w:numId="21">
    <w:abstractNumId w:val="17"/>
  </w:num>
  <w:num w:numId="22">
    <w:abstractNumId w:val="7"/>
  </w:num>
  <w:num w:numId="23">
    <w:abstractNumId w:val="12"/>
  </w:num>
  <w:num w:numId="24">
    <w:abstractNumId w:val="19"/>
  </w:num>
  <w:num w:numId="25">
    <w:abstractNumId w:val="27"/>
  </w:num>
  <w:num w:numId="26">
    <w:abstractNumId w:val="9"/>
  </w:num>
  <w:num w:numId="27">
    <w:abstractNumId w:val="5"/>
  </w:num>
  <w:num w:numId="28">
    <w:abstractNumId w:val="30"/>
  </w:num>
  <w:num w:numId="29">
    <w:abstractNumId w:val="3"/>
  </w:num>
  <w:num w:numId="30">
    <w:abstractNumId w:val="2"/>
  </w:num>
  <w:num w:numId="31">
    <w:abstractNumId w:val="23"/>
  </w:num>
  <w:num w:numId="32">
    <w:abstractNumId w:val="10"/>
  </w:num>
  <w:num w:numId="33">
    <w:abstractNumId w:val="31"/>
  </w:num>
  <w:num w:numId="34">
    <w:abstractNumId w:val="38"/>
  </w:num>
  <w:num w:numId="35">
    <w:abstractNumId w:val="21"/>
  </w:num>
  <w:num w:numId="36">
    <w:abstractNumId w:val="24"/>
  </w:num>
  <w:num w:numId="37">
    <w:abstractNumId w:val="22"/>
  </w:num>
  <w:num w:numId="38">
    <w:abstractNumId w:val="28"/>
  </w:num>
  <w:num w:numId="39">
    <w:abstractNumId w:val="35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FC"/>
    <w:rsid w:val="0028744F"/>
    <w:rsid w:val="002C5492"/>
    <w:rsid w:val="0041580F"/>
    <w:rsid w:val="00461C91"/>
    <w:rsid w:val="0051525B"/>
    <w:rsid w:val="005B75FC"/>
    <w:rsid w:val="006543F8"/>
    <w:rsid w:val="0095204D"/>
    <w:rsid w:val="00A02312"/>
    <w:rsid w:val="00B331F8"/>
    <w:rsid w:val="00B848B8"/>
    <w:rsid w:val="00CB2E5D"/>
    <w:rsid w:val="00F46F70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6E7B"/>
  <w15:chartTrackingRefBased/>
  <w15:docId w15:val="{9B5779BA-E8D3-49B9-904B-17AFD410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CB2E5D"/>
  </w:style>
  <w:style w:type="character" w:styleId="a3">
    <w:name w:val="Hyperlink"/>
    <w:basedOn w:val="a0"/>
    <w:uiPriority w:val="99"/>
    <w:semiHidden/>
    <w:unhideWhenUsed/>
    <w:rsid w:val="00CB2E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B2E5D"/>
    <w:pPr>
      <w:spacing w:after="0" w:line="240" w:lineRule="auto"/>
      <w:jc w:val="center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civska-zos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2026-06-19T17:27:00Z</dcterms:created>
  <dcterms:modified xsi:type="dcterms:W3CDTF">2026-06-19T18:01:00Z</dcterms:modified>
</cp:coreProperties>
</file>